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B区半地下室层混凝土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397</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7F2AB9"/>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2026-02-10T08:18:17Z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